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材料学院</w:t>
      </w:r>
      <w:r>
        <w:rPr>
          <w:rFonts w:ascii="楷体" w:hAnsi="楷体" w:eastAsia="楷体"/>
          <w:sz w:val="44"/>
          <w:szCs w:val="44"/>
        </w:rPr>
        <w:t>202</w:t>
      </w:r>
      <w:r>
        <w:rPr>
          <w:rFonts w:hint="eastAsia" w:ascii="楷体" w:hAnsi="楷体" w:eastAsia="楷体"/>
          <w:sz w:val="44"/>
          <w:szCs w:val="44"/>
          <w:lang w:val="en-US" w:eastAsia="zh-CN"/>
        </w:rPr>
        <w:t>3</w:t>
      </w:r>
      <w:r>
        <w:rPr>
          <w:rFonts w:ascii="楷体" w:hAnsi="楷体" w:eastAsia="楷体"/>
          <w:sz w:val="44"/>
          <w:szCs w:val="44"/>
        </w:rPr>
        <w:t>级班导师助理报名表</w:t>
      </w:r>
    </w:p>
    <w:p>
      <w:pPr>
        <w:wordWrap w:val="0"/>
        <w:jc w:val="right"/>
        <w:rPr>
          <w:rFonts w:hint="default" w:ascii="楷体" w:hAnsi="楷体" w:eastAsia="楷体"/>
          <w:sz w:val="28"/>
          <w:szCs w:val="28"/>
          <w:lang w:val="en-US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   </w:t>
      </w:r>
      <w:r>
        <w:rPr>
          <w:rFonts w:hint="eastAsia" w:ascii="楷体" w:hAnsi="楷体" w:eastAsia="楷体"/>
          <w:sz w:val="28"/>
          <w:szCs w:val="28"/>
        </w:rPr>
        <w:t>填表日期：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2023年  月  日</w:t>
      </w:r>
    </w:p>
    <w:tbl>
      <w:tblPr>
        <w:tblStyle w:val="4"/>
        <w:tblW w:w="10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62"/>
        <w:gridCol w:w="1680"/>
        <w:gridCol w:w="1185"/>
        <w:gridCol w:w="1420"/>
        <w:gridCol w:w="1407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07" w:type="dxa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入学以来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专业排名</w:t>
            </w:r>
          </w:p>
        </w:tc>
        <w:tc>
          <w:tcPr>
            <w:tcW w:w="1407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16/</w:t>
            </w: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300</w:t>
            </w:r>
          </w:p>
        </w:tc>
        <w:tc>
          <w:tcPr>
            <w:tcW w:w="23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湖南长沙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01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695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楷体" w:hAnsi="楷体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8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兴趣爱好</w:t>
            </w:r>
          </w:p>
        </w:tc>
        <w:tc>
          <w:tcPr>
            <w:tcW w:w="6954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  <w:t>曾获取荣誉奖项</w:t>
            </w:r>
          </w:p>
        </w:tc>
        <w:tc>
          <w:tcPr>
            <w:tcW w:w="9331" w:type="dxa"/>
            <w:gridSpan w:val="6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2022年10月，获得2021-2022学年奖学金一等奖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.....</w:t>
            </w:r>
          </w:p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工作经历</w:t>
            </w:r>
          </w:p>
        </w:tc>
        <w:tc>
          <w:tcPr>
            <w:tcW w:w="9331" w:type="dxa"/>
            <w:gridSpan w:val="6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对班导师助理工作的认识与规划</w:t>
            </w:r>
          </w:p>
        </w:tc>
        <w:tc>
          <w:tcPr>
            <w:tcW w:w="9331" w:type="dxa"/>
            <w:gridSpan w:val="6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331" w:type="dxa"/>
            <w:gridSpan w:val="6"/>
          </w:tcPr>
          <w:p>
            <w:pPr>
              <w:widowControl/>
              <w:jc w:val="left"/>
              <w:rPr>
                <w:rFonts w:hint="default" w:ascii="楷体" w:hAnsi="楷体" w:eastAsia="楷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是否愿意后半年带担任卓越班班导师助理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（综测加分减半）：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color w:val="auto"/>
          <w:sz w:val="22"/>
          <w:szCs w:val="22"/>
        </w:rPr>
      </w:pPr>
      <w:r>
        <w:rPr>
          <w:rFonts w:hint="eastAsia" w:ascii="楷体" w:hAnsi="楷体" w:eastAsia="楷体" w:cs="楷体"/>
          <w:color w:val="auto"/>
          <w:sz w:val="22"/>
          <w:szCs w:val="22"/>
        </w:rPr>
        <w:t>注：工作经历包括大学以来学生干部经历、社会实践经历、实习经历、科研项目经历、创新创业项目经历等。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MzViYjliY2VkNDYwY2ExNTcwMmVhM2Y4ZWZkNTgifQ=="/>
  </w:docVars>
  <w:rsids>
    <w:rsidRoot w:val="00AB00B5"/>
    <w:rsid w:val="000C4B4D"/>
    <w:rsid w:val="001601CD"/>
    <w:rsid w:val="00376077"/>
    <w:rsid w:val="00595B2D"/>
    <w:rsid w:val="007B1FBF"/>
    <w:rsid w:val="00AB00B5"/>
    <w:rsid w:val="00E00DB9"/>
    <w:rsid w:val="00FA0527"/>
    <w:rsid w:val="09A17C56"/>
    <w:rsid w:val="10CA2094"/>
    <w:rsid w:val="112D6B93"/>
    <w:rsid w:val="15883A78"/>
    <w:rsid w:val="178C102A"/>
    <w:rsid w:val="225368FE"/>
    <w:rsid w:val="29177195"/>
    <w:rsid w:val="35974841"/>
    <w:rsid w:val="3C6504EB"/>
    <w:rsid w:val="45A2455E"/>
    <w:rsid w:val="46F64545"/>
    <w:rsid w:val="5932754F"/>
    <w:rsid w:val="5D8D11F8"/>
    <w:rsid w:val="67696832"/>
    <w:rsid w:val="6BDA5F51"/>
    <w:rsid w:val="6DFD7CD4"/>
    <w:rsid w:val="74933140"/>
    <w:rsid w:val="761E6A3A"/>
    <w:rsid w:val="777C1537"/>
    <w:rsid w:val="77CD4BBB"/>
    <w:rsid w:val="7BB32F79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205</Characters>
  <Lines>1</Lines>
  <Paragraphs>1</Paragraphs>
  <TotalTime>12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2022-07-05T01:50:00Z</dcterms:created>
  <dc:creator>刘 可</dc:creator>
  <cp:lastModifiedBy>anlei</cp:lastModifiedBy>
  <dcterms:modified xsi:type="dcterms:W3CDTF">2023-06-29T02:30:23Z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ED99C5F5C1554E73B6E0F782CF6A86CC_13</vt:lpwstr>
  </property>
</Properties>
</file>